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9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519"/>
        <w:gridCol w:w="347"/>
        <w:gridCol w:w="824"/>
        <w:gridCol w:w="2710"/>
        <w:gridCol w:w="976"/>
        <w:gridCol w:w="792"/>
        <w:gridCol w:w="2817"/>
        <w:gridCol w:w="25"/>
        <w:gridCol w:w="25"/>
        <w:gridCol w:w="34"/>
        <w:gridCol w:w="15"/>
      </w:tblGrid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48"/>
        </w:trPr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UAB '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Jūsų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sodui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'</w:t>
            </w:r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48"/>
        </w:trPr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Pintos 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eglutės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iš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kėnio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Abies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šakų</w:t>
            </w:r>
            <w:proofErr w:type="spellEnd"/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48"/>
        </w:trPr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763CB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="004C695D"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695D"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metų</w:t>
            </w:r>
            <w:proofErr w:type="spellEnd"/>
            <w:r w:rsidR="004C695D"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695D" w:rsidRPr="004C6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kainoraštis</w:t>
            </w:r>
            <w:proofErr w:type="spellEnd"/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48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12"/>
        </w:trPr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95D">
              <w:rPr>
                <w:rFonts w:ascii="Times New Roman" w:eastAsia="Times New Roman" w:hAnsi="Times New Roman" w:cs="Times New Roman"/>
                <w:sz w:val="24"/>
                <w:szCs w:val="24"/>
              </w:rPr>
              <w:t>Užsakymai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95D">
              <w:rPr>
                <w:rFonts w:ascii="Times New Roman" w:eastAsia="Times New Roman" w:hAnsi="Times New Roman" w:cs="Times New Roman"/>
                <w:sz w:val="24"/>
                <w:szCs w:val="24"/>
              </w:rPr>
              <w:t>priimami</w:t>
            </w:r>
            <w:proofErr w:type="spellEnd"/>
            <w:r w:rsidRPr="004C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tel. 8 61</w:t>
            </w:r>
            <w:r w:rsidR="00CC2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4 02 </w:t>
            </w:r>
            <w:r w:rsidR="0047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 w:rsidR="004763CB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="0047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perkusodui@gmail.com</w:t>
            </w:r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312"/>
        </w:trPr>
        <w:tc>
          <w:tcPr>
            <w:tcW w:w="906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EC4ABB" w:rsidRDefault="00EC4ABB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Informuojame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kad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šiais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metais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eglutėmis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nupintomis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kėnio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neprekiausime</w:t>
            </w:r>
            <w:proofErr w:type="spellEnd"/>
            <w:r w:rsidRPr="00EC4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Asiprašome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nepatogumus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264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695D" w:rsidRPr="004C695D" w:rsidTr="00EC4ABB">
        <w:trPr>
          <w:gridBefore w:val="1"/>
          <w:gridAfter w:val="1"/>
          <w:wBefore w:w="216" w:type="dxa"/>
          <w:wAfter w:w="15" w:type="dxa"/>
          <w:trHeight w:val="26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695D" w:rsidRPr="004C695D" w:rsidRDefault="004C695D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67B5" w:rsidRPr="003267B5" w:rsidTr="00EC4ABB">
        <w:tblPrEx>
          <w:shd w:val="clear" w:color="auto" w:fill="FFFFFF"/>
        </w:tblPrEx>
        <w:trPr>
          <w:trHeight w:val="348"/>
        </w:trPr>
        <w:tc>
          <w:tcPr>
            <w:tcW w:w="92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VAINIKAI PINTI IŠ NATŪRALIŲ KĖNIO ŠAKŲ KALĖDOMS</w:t>
            </w: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67B5" w:rsidRPr="003267B5" w:rsidTr="00EC4ABB">
        <w:tblPrEx>
          <w:shd w:val="clear" w:color="auto" w:fill="FFFFFF"/>
        </w:tblPrEx>
        <w:trPr>
          <w:trHeight w:val="276"/>
        </w:trPr>
        <w:tc>
          <w:tcPr>
            <w:tcW w:w="9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MAŽMENINĖ KAINA</w:t>
            </w: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FFFFFF"/>
            <w:vAlign w:val="center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2"/>
            <w:shd w:val="clear" w:color="auto" w:fill="FFFFFF"/>
            <w:vAlign w:val="center"/>
            <w:hideMark/>
          </w:tcPr>
          <w:p w:rsidR="003267B5" w:rsidRPr="003267B5" w:rsidRDefault="003267B5" w:rsidP="00EC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67B5" w:rsidRDefault="003267B5"/>
    <w:tbl>
      <w:tblPr>
        <w:tblW w:w="8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040"/>
        <w:gridCol w:w="3860"/>
        <w:gridCol w:w="1040"/>
        <w:gridCol w:w="1640"/>
      </w:tblGrid>
      <w:tr w:rsidR="00C2590D" w:rsidRPr="003267B5" w:rsidTr="00C2590D">
        <w:trPr>
          <w:trHeight w:val="55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Eil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gram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Prekės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kodas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Prekės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pavadinimas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Skersmuo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 cm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Kaina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 € 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>su</w:t>
            </w:r>
            <w:proofErr w:type="spellEnd"/>
            <w:r w:rsidRPr="003267B5">
              <w:rPr>
                <w:rFonts w:ascii="Times New Roman" w:eastAsia="Times New Roman" w:hAnsi="Times New Roman" w:cs="Times New Roman"/>
                <w:b/>
                <w:bCs/>
              </w:rPr>
              <w:t xml:space="preserve"> PVM</w:t>
            </w:r>
          </w:p>
        </w:tc>
        <w:bookmarkStart w:id="0" w:name="_GoBack"/>
        <w:bookmarkEnd w:id="0"/>
      </w:tr>
      <w:tr w:rsidR="00C2590D" w:rsidRPr="003267B5" w:rsidTr="00C2590D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KV22.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KV25.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KV30.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KV40.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KV50.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nepuoštas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3634AA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C2590D"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2590D" w:rsidRPr="003267B5" w:rsidTr="00C2590D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KV60.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Kėnių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šakų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vainikas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kalėdoms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67B5">
              <w:rPr>
                <w:rFonts w:ascii="Times New Roman" w:eastAsia="Times New Roman" w:hAnsi="Times New Roman" w:cs="Times New Roman"/>
              </w:rPr>
              <w:t>papuoštas</w:t>
            </w:r>
            <w:proofErr w:type="spellEnd"/>
            <w:r w:rsidRPr="003267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7B5">
              <w:rPr>
                <w:rFonts w:ascii="Times New Roman" w:eastAsia="Times New Roman" w:hAnsi="Times New Roman" w:cs="Times New Roman"/>
              </w:rPr>
              <w:t>Ø 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590D" w:rsidRPr="003267B5" w:rsidRDefault="00C2590D" w:rsidP="0032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Pr="003267B5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E76B6B" w:rsidRDefault="00E76B6B"/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60"/>
        <w:gridCol w:w="2780"/>
        <w:gridCol w:w="1640"/>
        <w:gridCol w:w="1640"/>
      </w:tblGrid>
      <w:tr w:rsidR="00E76B6B" w:rsidRPr="00056203" w:rsidTr="00124F9C">
        <w:trPr>
          <w:trHeight w:val="34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ŠIAUDINIAI KARKASAI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76B6B" w:rsidRPr="00056203" w:rsidTr="00124F9C">
        <w:trPr>
          <w:trHeight w:val="27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MAŽMENINĖ KAINA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76B6B" w:rsidRPr="00056203" w:rsidTr="00124F9C">
        <w:trPr>
          <w:trHeight w:val="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76B6B" w:rsidRPr="00056203" w:rsidTr="00124F9C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Eil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</w:t>
            </w:r>
            <w:proofErr w:type="gram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nr</w:t>
            </w:r>
            <w:proofErr w:type="gram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kodas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Prekės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pavadinimas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Skersmuo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cm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Kaina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  €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PVM</w:t>
            </w: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KŠ25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Šiaudinis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karkasas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vainikas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Ø 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2,50</w:t>
            </w: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KŠ30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Šiaudinis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karkasas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vainikas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Ø 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Default="00E76B6B" w:rsidP="0012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3,00</w:t>
            </w:r>
          </w:p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KŠ40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Šiaudinis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karkasas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vainikas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Ø 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3,50</w:t>
            </w: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KŠ50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Šiaudinis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karkasas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vainikas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Ø 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4,00</w:t>
            </w: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KŠ60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Šiaudinis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karkasas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vainikas</w:t>
            </w:r>
            <w:proofErr w:type="spellEnd"/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056203">
              <w:rPr>
                <w:rFonts w:ascii="Times New Roman" w:eastAsia="Times New Roman" w:hAnsi="Times New Roman" w:cs="Times New Roman"/>
                <w:lang w:eastAsia="lt-LT"/>
              </w:rPr>
              <w:t>Ø 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5,50</w:t>
            </w:r>
          </w:p>
        </w:tc>
      </w:tr>
      <w:tr w:rsidR="00E76B6B" w:rsidRPr="00056203" w:rsidTr="00124F9C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6B6B" w:rsidRPr="00056203" w:rsidRDefault="00E76B6B" w:rsidP="00124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E76B6B" w:rsidRDefault="00E76B6B" w:rsidP="00E76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E76B6B" w:rsidRDefault="00E76B6B"/>
    <w:sectPr w:rsidR="00E7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5D"/>
    <w:rsid w:val="002F5CD5"/>
    <w:rsid w:val="003267B5"/>
    <w:rsid w:val="003634AA"/>
    <w:rsid w:val="004763CB"/>
    <w:rsid w:val="00487A7E"/>
    <w:rsid w:val="004C695D"/>
    <w:rsid w:val="00665DBD"/>
    <w:rsid w:val="00844B20"/>
    <w:rsid w:val="009D1C41"/>
    <w:rsid w:val="00A146F2"/>
    <w:rsid w:val="00BC3804"/>
    <w:rsid w:val="00BC642F"/>
    <w:rsid w:val="00C2590D"/>
    <w:rsid w:val="00C6199B"/>
    <w:rsid w:val="00CC2376"/>
    <w:rsid w:val="00E511A3"/>
    <w:rsid w:val="00E76B6B"/>
    <w:rsid w:val="00E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FEF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6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583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6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6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Test2Core</dc:creator>
  <cp:lastModifiedBy>XXX</cp:lastModifiedBy>
  <cp:revision>3</cp:revision>
  <dcterms:created xsi:type="dcterms:W3CDTF">2023-11-04T12:01:00Z</dcterms:created>
  <dcterms:modified xsi:type="dcterms:W3CDTF">2023-11-04T12:05:00Z</dcterms:modified>
</cp:coreProperties>
</file>